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4B6D" w14:textId="77777777" w:rsidR="00B01844" w:rsidRDefault="00B01844" w:rsidP="00B01844">
      <w:pPr>
        <w:jc w:val="center"/>
        <w:rPr>
          <w:b/>
          <w:sz w:val="52"/>
        </w:rPr>
      </w:pPr>
      <w:r w:rsidRPr="00683C72">
        <w:rPr>
          <w:b/>
          <w:sz w:val="52"/>
        </w:rPr>
        <w:t xml:space="preserve">SEGRETERIA </w:t>
      </w:r>
    </w:p>
    <w:p w14:paraId="11D67A21" w14:textId="77777777" w:rsidR="00B01844" w:rsidRPr="00683C72" w:rsidRDefault="00B01844" w:rsidP="00B01844">
      <w:pPr>
        <w:jc w:val="center"/>
        <w:rPr>
          <w:b/>
          <w:sz w:val="52"/>
        </w:rPr>
      </w:pPr>
      <w:r w:rsidRPr="00683C72">
        <w:rPr>
          <w:b/>
          <w:sz w:val="52"/>
        </w:rPr>
        <w:t>IN ORATORIO</w:t>
      </w:r>
    </w:p>
    <w:p w14:paraId="6C17FC2F" w14:textId="77777777" w:rsidR="00B01844" w:rsidRPr="00683C72" w:rsidRDefault="00B01844" w:rsidP="00B01844">
      <w:pPr>
        <w:jc w:val="center"/>
        <w:rPr>
          <w:sz w:val="52"/>
        </w:rPr>
      </w:pPr>
    </w:p>
    <w:p w14:paraId="6F3279C1" w14:textId="77777777" w:rsidR="00B01844" w:rsidRPr="00683C72" w:rsidRDefault="00B01844" w:rsidP="00B01844">
      <w:pPr>
        <w:jc w:val="center"/>
        <w:rPr>
          <w:b/>
          <w:sz w:val="96"/>
        </w:rPr>
      </w:pPr>
      <w:r w:rsidRPr="00683C72">
        <w:rPr>
          <w:b/>
          <w:sz w:val="96"/>
        </w:rPr>
        <w:t>APERTURA</w:t>
      </w:r>
    </w:p>
    <w:p w14:paraId="7E75C37E" w14:textId="77777777" w:rsidR="00B01844" w:rsidRPr="00683C72" w:rsidRDefault="00B01844" w:rsidP="00B01844">
      <w:pPr>
        <w:jc w:val="center"/>
        <w:rPr>
          <w:sz w:val="96"/>
        </w:rPr>
      </w:pPr>
    </w:p>
    <w:p w14:paraId="06D9A5A6" w14:textId="77777777" w:rsidR="00B01844" w:rsidRPr="00683C72" w:rsidRDefault="00B01844" w:rsidP="00B01844">
      <w:pPr>
        <w:jc w:val="center"/>
        <w:rPr>
          <w:sz w:val="96"/>
        </w:rPr>
      </w:pPr>
      <w:r w:rsidRPr="00683C72">
        <w:rPr>
          <w:sz w:val="96"/>
        </w:rPr>
        <w:t>MARTEDI’</w:t>
      </w:r>
    </w:p>
    <w:p w14:paraId="66B481EE" w14:textId="77777777" w:rsidR="00B01844" w:rsidRPr="00683C72" w:rsidRDefault="00B01844" w:rsidP="00B01844">
      <w:pPr>
        <w:jc w:val="center"/>
        <w:rPr>
          <w:sz w:val="96"/>
        </w:rPr>
      </w:pPr>
      <w:r w:rsidRPr="00683C72">
        <w:rPr>
          <w:sz w:val="96"/>
        </w:rPr>
        <w:t>MERCOLEDI’</w:t>
      </w:r>
    </w:p>
    <w:p w14:paraId="35E9833E" w14:textId="77777777" w:rsidR="00B01844" w:rsidRPr="00683C72" w:rsidRDefault="00B01844" w:rsidP="00B01844">
      <w:pPr>
        <w:jc w:val="center"/>
        <w:rPr>
          <w:sz w:val="96"/>
        </w:rPr>
      </w:pPr>
      <w:r w:rsidRPr="00683C72">
        <w:rPr>
          <w:sz w:val="96"/>
        </w:rPr>
        <w:t>VENERDI’</w:t>
      </w:r>
    </w:p>
    <w:p w14:paraId="5A5CBE0F" w14:textId="77777777" w:rsidR="00B01844" w:rsidRPr="00683C72" w:rsidRDefault="00B01844" w:rsidP="00B01844">
      <w:pPr>
        <w:jc w:val="center"/>
        <w:rPr>
          <w:sz w:val="96"/>
        </w:rPr>
      </w:pPr>
      <w:r w:rsidRPr="00683C72">
        <w:rPr>
          <w:sz w:val="96"/>
        </w:rPr>
        <w:t>DALLE 15,30 ALLE 17,30</w:t>
      </w:r>
    </w:p>
    <w:p w14:paraId="32F42BCD" w14:textId="77777777" w:rsidR="00B01844" w:rsidRPr="00683C72" w:rsidRDefault="00B01844" w:rsidP="00B01844">
      <w:pPr>
        <w:jc w:val="center"/>
        <w:rPr>
          <w:sz w:val="96"/>
        </w:rPr>
      </w:pPr>
    </w:p>
    <w:p w14:paraId="5C4135F5" w14:textId="77777777" w:rsidR="00B01844" w:rsidRPr="00683C72" w:rsidRDefault="00B01844" w:rsidP="00B01844">
      <w:pPr>
        <w:jc w:val="center"/>
        <w:rPr>
          <w:b/>
          <w:sz w:val="40"/>
        </w:rPr>
      </w:pPr>
      <w:r w:rsidRPr="00683C72">
        <w:rPr>
          <w:b/>
          <w:sz w:val="40"/>
        </w:rPr>
        <w:t>SIETE PREGATI DI RISPETTARE LE NORME DI TUTELA</w:t>
      </w:r>
    </w:p>
    <w:p w14:paraId="661B44B6" w14:textId="77777777" w:rsidR="009110B2" w:rsidRDefault="009110B2"/>
    <w:sectPr w:rsidR="009110B2" w:rsidSect="006037F1">
      <w:pgSz w:w="12240" w:h="15840"/>
      <w:pgMar w:top="426" w:right="758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44"/>
    <w:rsid w:val="009110B2"/>
    <w:rsid w:val="00B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266B"/>
  <w15:chartTrackingRefBased/>
  <w15:docId w15:val="{619DD899-6671-4BEC-B7B9-4AC2669E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844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1</cp:revision>
  <dcterms:created xsi:type="dcterms:W3CDTF">2020-06-15T19:36:00Z</dcterms:created>
  <dcterms:modified xsi:type="dcterms:W3CDTF">2020-06-15T19:36:00Z</dcterms:modified>
</cp:coreProperties>
</file>